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4BE96" w14:textId="047FBA65" w:rsidR="0017334C" w:rsidRPr="00B32AE7" w:rsidRDefault="00B32AE7">
      <w:pPr>
        <w:rPr>
          <w:rFonts w:ascii="Frutiger LT Std 45 Light" w:eastAsia="Times New Roman" w:hAnsi="Frutiger LT Std 45 Light" w:cs="Times New Roman"/>
          <w:b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31E7295" wp14:editId="1CA126E1">
            <wp:extent cx="2056862" cy="97091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-logocolor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316" cy="98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AAB">
        <w:rPr>
          <w:sz w:val="40"/>
          <w:szCs w:val="40"/>
        </w:rPr>
        <w:t xml:space="preserve">    </w:t>
      </w:r>
      <w:r w:rsidR="00F86AAB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86AAB" w:rsidRPr="00B32AE7">
        <w:rPr>
          <w:rFonts w:ascii="Frutiger LT Std 45 Light" w:eastAsia="Times New Roman" w:hAnsi="Frutiger LT Std 45 Light" w:cs="Times New Roman"/>
          <w:b/>
          <w:sz w:val="40"/>
          <w:szCs w:val="40"/>
        </w:rPr>
        <w:t>WELS School Special Support Plan</w:t>
      </w:r>
    </w:p>
    <w:p w14:paraId="72F06425" w14:textId="77777777" w:rsidR="0017334C" w:rsidRPr="00B32AE7" w:rsidRDefault="0017334C">
      <w:pPr>
        <w:rPr>
          <w:rFonts w:ascii="Frutiger LT Std 45 Light" w:eastAsia="Times New Roman" w:hAnsi="Frutiger LT Std 45 Light" w:cs="Times New Roman"/>
          <w:b/>
          <w:sz w:val="40"/>
          <w:szCs w:val="40"/>
        </w:rPr>
      </w:pPr>
      <w:bookmarkStart w:id="0" w:name="_hlacm18ro60r" w:colFirst="0" w:colLast="0"/>
      <w:bookmarkEnd w:id="0"/>
    </w:p>
    <w:p w14:paraId="0B3ECF9D" w14:textId="77777777" w:rsidR="0017334C" w:rsidRPr="00B32AE7" w:rsidRDefault="00F86AAB">
      <w:pPr>
        <w:rPr>
          <w:rFonts w:ascii="Frutiger LT Std 45 Light" w:eastAsia="Times New Roman" w:hAnsi="Frutiger LT Std 45 Light" w:cs="Times New Roman"/>
          <w:b/>
          <w:sz w:val="24"/>
          <w:szCs w:val="24"/>
          <w:u w:val="single"/>
        </w:rPr>
      </w:pPr>
      <w:bookmarkStart w:id="1" w:name="_z5yx8ogv604t" w:colFirst="0" w:colLast="0"/>
      <w:bookmarkEnd w:id="1"/>
      <w:r w:rsidRPr="00B32AE7">
        <w:rPr>
          <w:rFonts w:ascii="Frutiger LT Std 45 Light" w:eastAsia="Times New Roman" w:hAnsi="Frutiger LT Std 45 Light" w:cs="Times New Roman"/>
          <w:b/>
          <w:sz w:val="32"/>
          <w:szCs w:val="32"/>
          <w:u w:val="single"/>
        </w:rPr>
        <w:t>1. Student Information:</w:t>
      </w:r>
    </w:p>
    <w:p w14:paraId="03AF6A5E" w14:textId="77777777" w:rsidR="0017334C" w:rsidRPr="00B32AE7" w:rsidRDefault="0017334C">
      <w:pPr>
        <w:spacing w:after="0" w:line="276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</w:p>
    <w:p w14:paraId="7B9051B1" w14:textId="77777777" w:rsidR="0017334C" w:rsidRPr="00B32AE7" w:rsidRDefault="00F86AAB">
      <w:pPr>
        <w:spacing w:after="0" w:line="276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Student Name: _____________________________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 xml:space="preserve">School </w:t>
      </w:r>
      <w:proofErr w:type="gramStart"/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Name:_</w:t>
      </w:r>
      <w:proofErr w:type="gramEnd"/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_____________________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</w:p>
    <w:p w14:paraId="6A9AE052" w14:textId="77777777" w:rsidR="0017334C" w:rsidRPr="00B32AE7" w:rsidRDefault="0017334C">
      <w:pPr>
        <w:spacing w:after="0" w:line="276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</w:p>
    <w:p w14:paraId="529C8EB7" w14:textId="77777777" w:rsidR="0017334C" w:rsidRPr="00B32AE7" w:rsidRDefault="00F86AAB">
      <w:pPr>
        <w:spacing w:after="0" w:line="276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 xml:space="preserve">  </w:t>
      </w:r>
    </w:p>
    <w:p w14:paraId="5B1BF605" w14:textId="77777777" w:rsidR="0017334C" w:rsidRPr="00B32AE7" w:rsidRDefault="00F86AAB">
      <w:pPr>
        <w:spacing w:after="0" w:line="276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 xml:space="preserve">Grade: ______________ 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>D.</w:t>
      </w:r>
      <w:proofErr w:type="gramStart"/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O.B</w:t>
      </w:r>
      <w:proofErr w:type="gramEnd"/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:_______________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 xml:space="preserve">Focus: ____________________________ </w:t>
      </w:r>
    </w:p>
    <w:p w14:paraId="5AB9FB1A" w14:textId="77777777" w:rsidR="0017334C" w:rsidRPr="00B32AE7" w:rsidRDefault="00F86AAB">
      <w:pPr>
        <w:spacing w:after="0" w:line="276" w:lineRule="auto"/>
        <w:rPr>
          <w:rFonts w:ascii="Frutiger LT Std 45 Light" w:eastAsia="Times New Roman" w:hAnsi="Frutiger LT Std 45 Light" w:cs="Times New Roman"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 xml:space="preserve">  </w:t>
      </w:r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>Ex: Academic, Behavioral, Sensory</w:t>
      </w:r>
    </w:p>
    <w:p w14:paraId="2BE2F3C1" w14:textId="77777777" w:rsidR="0017334C" w:rsidRPr="00B32AE7" w:rsidRDefault="0017334C">
      <w:pPr>
        <w:spacing w:after="0" w:line="276" w:lineRule="auto"/>
        <w:ind w:firstLine="720"/>
        <w:rPr>
          <w:rFonts w:ascii="Frutiger LT Std 45 Light" w:eastAsia="Times New Roman" w:hAnsi="Frutiger LT Std 45 Light" w:cs="Times New Roman"/>
          <w:sz w:val="24"/>
          <w:szCs w:val="24"/>
        </w:rPr>
      </w:pPr>
    </w:p>
    <w:p w14:paraId="3CAE0EC0" w14:textId="77777777" w:rsidR="0017334C" w:rsidRPr="00B32AE7" w:rsidRDefault="0017334C">
      <w:pPr>
        <w:spacing w:after="0" w:line="276" w:lineRule="auto"/>
        <w:ind w:firstLine="720"/>
        <w:rPr>
          <w:rFonts w:ascii="Frutiger LT Std 45 Light" w:eastAsia="Times New Roman" w:hAnsi="Frutiger LT Std 45 Light" w:cs="Times New Roman"/>
          <w:sz w:val="24"/>
          <w:szCs w:val="24"/>
        </w:rPr>
      </w:pPr>
    </w:p>
    <w:p w14:paraId="7C78BB35" w14:textId="77777777" w:rsidR="0017334C" w:rsidRPr="00B32AE7" w:rsidRDefault="00F86AAB">
      <w:pPr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 xml:space="preserve">Date of </w:t>
      </w:r>
      <w:proofErr w:type="gramStart"/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Meeting:_</w:t>
      </w:r>
      <w:proofErr w:type="gramEnd"/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___________________________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>Review Date: ______________________</w:t>
      </w:r>
    </w:p>
    <w:p w14:paraId="3EB2C9D4" w14:textId="77777777" w:rsidR="0017334C" w:rsidRPr="00B32AE7" w:rsidRDefault="0017334C">
      <w:pPr>
        <w:rPr>
          <w:rFonts w:ascii="Frutiger LT Std 45 Light" w:eastAsia="Times New Roman" w:hAnsi="Frutiger LT Std 45 Light" w:cs="Times New Roman"/>
          <w:b/>
          <w:sz w:val="24"/>
          <w:szCs w:val="24"/>
        </w:rPr>
      </w:pPr>
    </w:p>
    <w:p w14:paraId="6BF5A14E" w14:textId="77777777" w:rsidR="0017334C" w:rsidRPr="00B32AE7" w:rsidRDefault="00F86AAB">
      <w:pPr>
        <w:spacing w:after="0"/>
        <w:rPr>
          <w:rFonts w:ascii="Frutiger LT Std 45 Light" w:eastAsia="Times New Roman" w:hAnsi="Frutiger LT Std 45 Light" w:cs="Times New Roman"/>
          <w:b/>
          <w:sz w:val="32"/>
          <w:szCs w:val="32"/>
          <w:u w:val="single"/>
        </w:rPr>
      </w:pPr>
      <w:r w:rsidRPr="00B32AE7">
        <w:rPr>
          <w:rFonts w:ascii="Frutiger LT Std 45 Light" w:eastAsia="Times New Roman" w:hAnsi="Frutiger LT Std 45 Light" w:cs="Times New Roman"/>
          <w:b/>
          <w:sz w:val="32"/>
          <w:szCs w:val="32"/>
          <w:u w:val="single"/>
        </w:rPr>
        <w:t>2. Meeting Participants:</w:t>
      </w:r>
    </w:p>
    <w:p w14:paraId="493A1EA1" w14:textId="77777777" w:rsidR="0017334C" w:rsidRPr="00B32AE7" w:rsidRDefault="00F86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Frutiger LT Std 45 Light" w:eastAsia="Times New Roman" w:hAnsi="Frutiger LT Std 45 Light" w:cs="Times New Roman"/>
          <w:i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>*Possible participants: parent, student, teachers, principal, coaches, other related professionals.</w:t>
      </w:r>
    </w:p>
    <w:p w14:paraId="55B5D28A" w14:textId="77777777" w:rsidR="0017334C" w:rsidRPr="00B32AE7" w:rsidRDefault="00173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Frutiger LT Std 45 Light" w:eastAsia="Times New Roman" w:hAnsi="Frutiger LT Std 45 Light" w:cs="Times New Roman"/>
          <w:i/>
          <w:sz w:val="24"/>
          <w:szCs w:val="24"/>
        </w:rPr>
      </w:pPr>
    </w:p>
    <w:p w14:paraId="3B5ADFFC" w14:textId="77777777" w:rsidR="0017334C" w:rsidRPr="00B32AE7" w:rsidRDefault="00F86AAB">
      <w:pPr>
        <w:spacing w:after="0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 xml:space="preserve">      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</w:p>
    <w:p w14:paraId="284F96F2" w14:textId="77777777" w:rsidR="0017334C" w:rsidRPr="00B32AE7" w:rsidRDefault="00F86AAB">
      <w:pPr>
        <w:spacing w:after="0"/>
        <w:ind w:left="2160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 xml:space="preserve">        __________________________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>______________________________</w:t>
      </w:r>
    </w:p>
    <w:p w14:paraId="105E97EF" w14:textId="77777777" w:rsidR="0017334C" w:rsidRPr="00B32AE7" w:rsidRDefault="00F86AAB">
      <w:pPr>
        <w:spacing w:after="0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 xml:space="preserve">       Name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>Position</w:t>
      </w:r>
    </w:p>
    <w:p w14:paraId="17F77362" w14:textId="77777777" w:rsidR="0017334C" w:rsidRPr="00B32AE7" w:rsidRDefault="0017334C">
      <w:pPr>
        <w:spacing w:after="0"/>
        <w:rPr>
          <w:rFonts w:ascii="Frutiger LT Std 45 Light" w:eastAsia="Times New Roman" w:hAnsi="Frutiger LT Std 45 Light" w:cs="Times New Roman"/>
          <w:b/>
          <w:sz w:val="24"/>
          <w:szCs w:val="24"/>
        </w:rPr>
      </w:pPr>
    </w:p>
    <w:p w14:paraId="0B123BFD" w14:textId="77777777" w:rsidR="0017334C" w:rsidRPr="00B32AE7" w:rsidRDefault="00F86AAB">
      <w:pPr>
        <w:spacing w:after="0"/>
        <w:ind w:left="2160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 xml:space="preserve">        __________________________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>______________________________</w:t>
      </w:r>
    </w:p>
    <w:p w14:paraId="55941407" w14:textId="77777777" w:rsidR="0017334C" w:rsidRPr="00B32AE7" w:rsidRDefault="00F86AAB">
      <w:pPr>
        <w:spacing w:after="0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 xml:space="preserve">       Name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>Position</w:t>
      </w:r>
    </w:p>
    <w:p w14:paraId="2CD13672" w14:textId="77777777" w:rsidR="0017334C" w:rsidRPr="00B32AE7" w:rsidRDefault="0017334C">
      <w:pPr>
        <w:spacing w:after="0"/>
        <w:rPr>
          <w:rFonts w:ascii="Frutiger LT Std 45 Light" w:eastAsia="Times New Roman" w:hAnsi="Frutiger LT Std 45 Light" w:cs="Times New Roman"/>
          <w:b/>
          <w:sz w:val="24"/>
          <w:szCs w:val="24"/>
        </w:rPr>
      </w:pPr>
    </w:p>
    <w:p w14:paraId="71228E73" w14:textId="77777777" w:rsidR="0017334C" w:rsidRPr="00B32AE7" w:rsidRDefault="00F86AAB">
      <w:pPr>
        <w:spacing w:after="0"/>
        <w:ind w:left="2160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 xml:space="preserve">        _________________________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>______________________________</w:t>
      </w:r>
    </w:p>
    <w:p w14:paraId="55BFC637" w14:textId="77777777" w:rsidR="0017334C" w:rsidRPr="00B32AE7" w:rsidRDefault="00F86AAB">
      <w:pPr>
        <w:spacing w:after="0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 xml:space="preserve">       Name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>Position</w:t>
      </w:r>
    </w:p>
    <w:p w14:paraId="3924104F" w14:textId="77777777" w:rsidR="0017334C" w:rsidRPr="00B32AE7" w:rsidRDefault="0017334C">
      <w:pPr>
        <w:spacing w:after="0"/>
        <w:rPr>
          <w:rFonts w:ascii="Frutiger LT Std 45 Light" w:eastAsia="Times New Roman" w:hAnsi="Frutiger LT Std 45 Light" w:cs="Times New Roman"/>
          <w:b/>
          <w:sz w:val="24"/>
          <w:szCs w:val="24"/>
        </w:rPr>
      </w:pPr>
    </w:p>
    <w:p w14:paraId="379288DB" w14:textId="77777777" w:rsidR="0017334C" w:rsidRPr="00B32AE7" w:rsidRDefault="00F86AAB">
      <w:pPr>
        <w:spacing w:after="0"/>
        <w:ind w:left="2160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 xml:space="preserve">        _________________________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>______________________________</w:t>
      </w:r>
    </w:p>
    <w:p w14:paraId="0B991174" w14:textId="77777777" w:rsidR="0017334C" w:rsidRPr="00B32AE7" w:rsidRDefault="00F86AAB">
      <w:pPr>
        <w:spacing w:after="0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 xml:space="preserve">       Name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>Position</w:t>
      </w:r>
    </w:p>
    <w:p w14:paraId="0A3F4518" w14:textId="77777777" w:rsidR="0017334C" w:rsidRPr="00B32AE7" w:rsidRDefault="0017334C">
      <w:pPr>
        <w:spacing w:after="0"/>
        <w:rPr>
          <w:rFonts w:ascii="Frutiger LT Std 45 Light" w:eastAsia="Times New Roman" w:hAnsi="Frutiger LT Std 45 Light" w:cs="Times New Roman"/>
          <w:b/>
          <w:sz w:val="24"/>
          <w:szCs w:val="24"/>
        </w:rPr>
      </w:pPr>
    </w:p>
    <w:p w14:paraId="384A54CE" w14:textId="77777777" w:rsidR="0017334C" w:rsidRPr="00B32AE7" w:rsidRDefault="00F86AAB">
      <w:pPr>
        <w:spacing w:after="0"/>
        <w:ind w:left="2160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 xml:space="preserve">        _________________________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>______________________________</w:t>
      </w:r>
    </w:p>
    <w:p w14:paraId="16A42753" w14:textId="77777777" w:rsidR="0017334C" w:rsidRPr="00B32AE7" w:rsidRDefault="00F86AAB">
      <w:pPr>
        <w:spacing w:after="0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 xml:space="preserve">       Name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>Position</w:t>
      </w:r>
    </w:p>
    <w:p w14:paraId="32854F61" w14:textId="77777777" w:rsidR="0017334C" w:rsidRPr="00B32AE7" w:rsidRDefault="0017334C">
      <w:pPr>
        <w:spacing w:after="0"/>
        <w:rPr>
          <w:rFonts w:ascii="Frutiger LT Std 45 Light" w:eastAsia="Times New Roman" w:hAnsi="Frutiger LT Std 45 Light" w:cs="Times New Roman"/>
          <w:b/>
          <w:sz w:val="24"/>
          <w:szCs w:val="24"/>
        </w:rPr>
      </w:pPr>
    </w:p>
    <w:p w14:paraId="3F4306DE" w14:textId="77777777" w:rsidR="0017334C" w:rsidRPr="00B32AE7" w:rsidRDefault="00F86AAB">
      <w:pPr>
        <w:spacing w:after="0"/>
        <w:ind w:left="2160" w:firstLine="720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________________________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>______________________________</w:t>
      </w:r>
    </w:p>
    <w:p w14:paraId="096B4932" w14:textId="77777777" w:rsidR="0017334C" w:rsidRPr="00B32AE7" w:rsidRDefault="00F86AAB">
      <w:pPr>
        <w:spacing w:after="0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 xml:space="preserve">       Name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>Position</w:t>
      </w:r>
    </w:p>
    <w:p w14:paraId="73E3AEC5" w14:textId="77777777" w:rsidR="0017334C" w:rsidRPr="00B32AE7" w:rsidRDefault="0017334C">
      <w:pPr>
        <w:spacing w:after="0"/>
        <w:rPr>
          <w:rFonts w:ascii="Frutiger LT Std 45 Light" w:eastAsia="Times New Roman" w:hAnsi="Frutiger LT Std 45 Light" w:cs="Times New Roman"/>
          <w:b/>
          <w:sz w:val="24"/>
          <w:szCs w:val="24"/>
        </w:rPr>
      </w:pPr>
    </w:p>
    <w:p w14:paraId="5F31E762" w14:textId="6AFAE19C" w:rsidR="0017334C" w:rsidRPr="00B32AE7" w:rsidRDefault="0017334C" w:rsidP="00B32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</w:p>
    <w:p w14:paraId="706D976F" w14:textId="35AE1363" w:rsidR="00970106" w:rsidRPr="00B32AE7" w:rsidRDefault="00970106">
      <w:pPr>
        <w:spacing w:after="0" w:line="276" w:lineRule="auto"/>
        <w:rPr>
          <w:rFonts w:ascii="Frutiger LT Std 45 Light" w:eastAsia="Times New Roman" w:hAnsi="Frutiger LT Std 45 Light" w:cs="Times New Roman"/>
          <w:b/>
          <w:sz w:val="32"/>
          <w:szCs w:val="32"/>
          <w:u w:val="single"/>
        </w:rPr>
      </w:pPr>
    </w:p>
    <w:p w14:paraId="1886863D" w14:textId="7A88E2B1" w:rsidR="0017334C" w:rsidRPr="00B32AE7" w:rsidRDefault="00F86AAB">
      <w:pPr>
        <w:spacing w:after="0" w:line="276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32"/>
          <w:szCs w:val="32"/>
          <w:u w:val="single"/>
        </w:rPr>
        <w:lastRenderedPageBreak/>
        <w:t>3. Present Level of Performance: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 xml:space="preserve"> (</w:t>
      </w:r>
      <w:r w:rsidRPr="00B32AE7">
        <w:rPr>
          <w:rFonts w:ascii="Frutiger LT Std 45 Light" w:eastAsia="Times New Roman" w:hAnsi="Frutiger LT Std 45 Light" w:cs="Times New Roman"/>
          <w:sz w:val="24"/>
          <w:szCs w:val="24"/>
        </w:rPr>
        <w:t>Include recent test results, areas of struggle and strength, etc.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)</w:t>
      </w:r>
    </w:p>
    <w:p w14:paraId="7BD8960B" w14:textId="77777777" w:rsidR="0017334C" w:rsidRPr="00B32AE7" w:rsidRDefault="0017334C">
      <w:pPr>
        <w:spacing w:after="0" w:line="276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</w:p>
    <w:p w14:paraId="3F011391" w14:textId="3A787203" w:rsidR="0017334C" w:rsidRPr="00B32AE7" w:rsidRDefault="00F86AAB">
      <w:pPr>
        <w:spacing w:after="0" w:line="276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8"/>
          <w:szCs w:val="28"/>
        </w:rPr>
        <w:t>Student’s Strengths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:</w:t>
      </w:r>
      <w:r w:rsidRPr="00B32AE7">
        <w:rPr>
          <w:rFonts w:ascii="Frutiger LT Std 45 Light" w:eastAsia="Times New Roman" w:hAnsi="Frutiger LT Std 45 Light" w:cs="Times New Roman"/>
          <w:sz w:val="24"/>
          <w:szCs w:val="24"/>
        </w:rPr>
        <w:t xml:space="preserve"> </w:t>
      </w:r>
      <w:r w:rsidR="00B32AE7"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(</w:t>
      </w:r>
      <w:r w:rsidR="00B32AE7" w:rsidRPr="00B32AE7">
        <w:rPr>
          <w:rFonts w:ascii="Frutiger LT Std 45 Light" w:eastAsia="Times New Roman" w:hAnsi="Frutiger LT Std 45 Light" w:cs="Times New Roman"/>
          <w:sz w:val="24"/>
          <w:szCs w:val="24"/>
        </w:rPr>
        <w:t>information</w:t>
      </w:r>
      <w:r w:rsidRPr="00B32AE7">
        <w:rPr>
          <w:rFonts w:ascii="Frutiger LT Std 45 Light" w:eastAsia="Times New Roman" w:hAnsi="Frutiger LT Std 45 Light" w:cs="Times New Roman"/>
          <w:sz w:val="24"/>
          <w:szCs w:val="24"/>
        </w:rPr>
        <w:t xml:space="preserve"> provided by student, parent, </w:t>
      </w:r>
      <w:r w:rsidR="00B32AE7">
        <w:rPr>
          <w:rFonts w:ascii="Frutiger LT Std 45 Light" w:eastAsia="Times New Roman" w:hAnsi="Frutiger LT Std 45 Light" w:cs="Times New Roman"/>
          <w:sz w:val="24"/>
          <w:szCs w:val="24"/>
        </w:rPr>
        <w:t>teacher, and other team members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)</w:t>
      </w:r>
    </w:p>
    <w:p w14:paraId="275866FC" w14:textId="77777777" w:rsidR="0017334C" w:rsidRPr="00B32AE7" w:rsidRDefault="00F86AAB">
      <w:pPr>
        <w:spacing w:after="0" w:line="276" w:lineRule="auto"/>
        <w:rPr>
          <w:rFonts w:ascii="Frutiger LT Std 45 Light" w:eastAsia="Times New Roman" w:hAnsi="Frutiger LT Std 45 Light" w:cs="Times New Roman"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proofErr w:type="gramStart"/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Academic:</w:t>
      </w:r>
      <w:r w:rsidRPr="00B32AE7">
        <w:rPr>
          <w:rFonts w:ascii="Frutiger LT Std 45 Light" w:eastAsia="Times New Roman" w:hAnsi="Frutiger LT Std 45 Light" w:cs="Times New Roman"/>
          <w:sz w:val="24"/>
          <w:szCs w:val="24"/>
        </w:rPr>
        <w:t>_</w:t>
      </w:r>
      <w:proofErr w:type="gramEnd"/>
      <w:r w:rsidRPr="00B32AE7">
        <w:rPr>
          <w:rFonts w:ascii="Frutiger LT Std 45 Light" w:eastAsia="Times New Roman" w:hAnsi="Frutiger LT Std 45 Light" w:cs="Times New Roman"/>
          <w:sz w:val="24"/>
          <w:szCs w:val="24"/>
        </w:rPr>
        <w:t>_____________________________________________________________________</w:t>
      </w:r>
    </w:p>
    <w:p w14:paraId="0573AC10" w14:textId="77777777" w:rsidR="0017334C" w:rsidRPr="00B32AE7" w:rsidRDefault="00F86AAB">
      <w:pPr>
        <w:spacing w:after="0" w:line="276" w:lineRule="auto"/>
        <w:rPr>
          <w:rFonts w:ascii="Frutiger LT Std 45 Light" w:eastAsia="Times New Roman" w:hAnsi="Frutiger LT Std 45 Light" w:cs="Times New Roman"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sz w:val="24"/>
          <w:szCs w:val="24"/>
        </w:rPr>
        <w:tab/>
        <w:t>_______________________________________________________________________________</w:t>
      </w:r>
    </w:p>
    <w:p w14:paraId="419CA579" w14:textId="77777777" w:rsidR="0017334C" w:rsidRPr="00B32AE7" w:rsidRDefault="00F86AAB">
      <w:pPr>
        <w:spacing w:after="0" w:line="276" w:lineRule="auto"/>
        <w:rPr>
          <w:rFonts w:ascii="Frutiger LT Std 45 Light" w:eastAsia="Times New Roman" w:hAnsi="Frutiger LT Std 45 Light" w:cs="Times New Roman"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sz w:val="24"/>
          <w:szCs w:val="24"/>
        </w:rPr>
        <w:tab/>
        <w:t>_______________________________________________________________________________</w:t>
      </w:r>
    </w:p>
    <w:p w14:paraId="3184ED9F" w14:textId="77777777" w:rsidR="0017334C" w:rsidRPr="00B32AE7" w:rsidRDefault="00F86AAB">
      <w:pPr>
        <w:spacing w:after="0" w:line="276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proofErr w:type="gramStart"/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Skills:_</w:t>
      </w:r>
      <w:proofErr w:type="gramEnd"/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_________________________________________________________________________</w:t>
      </w:r>
    </w:p>
    <w:p w14:paraId="539CBE5C" w14:textId="77777777" w:rsidR="0017334C" w:rsidRPr="00B32AE7" w:rsidRDefault="00F86AAB">
      <w:pPr>
        <w:spacing w:after="0" w:line="276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>_______________________________________________________________________________</w:t>
      </w:r>
    </w:p>
    <w:p w14:paraId="3F3FA1D8" w14:textId="77777777" w:rsidR="0017334C" w:rsidRPr="00B32AE7" w:rsidRDefault="00F86AAB">
      <w:pPr>
        <w:spacing w:after="0" w:line="276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>_______________________________________________________________________________</w:t>
      </w:r>
    </w:p>
    <w:p w14:paraId="0730ADD2" w14:textId="77777777" w:rsidR="0017334C" w:rsidRPr="00B32AE7" w:rsidRDefault="00F86AAB">
      <w:pPr>
        <w:spacing w:after="0" w:line="276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proofErr w:type="gramStart"/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Interests:_</w:t>
      </w:r>
      <w:proofErr w:type="gramEnd"/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______________________________________________________________________</w:t>
      </w:r>
    </w:p>
    <w:p w14:paraId="7188F64D" w14:textId="77777777" w:rsidR="0017334C" w:rsidRPr="00B32AE7" w:rsidRDefault="00F86AAB">
      <w:pPr>
        <w:spacing w:after="0" w:line="276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>_______________________________________________________________________________</w:t>
      </w:r>
    </w:p>
    <w:p w14:paraId="2E5DDDD6" w14:textId="77777777" w:rsidR="0017334C" w:rsidRPr="00B32AE7" w:rsidRDefault="00F86AAB">
      <w:pPr>
        <w:spacing w:after="0" w:line="276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>__________________________________________________</w:t>
      </w:r>
      <w:bookmarkStart w:id="2" w:name="_GoBack"/>
      <w:bookmarkEnd w:id="2"/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_____________________________</w:t>
      </w:r>
    </w:p>
    <w:p w14:paraId="621429F1" w14:textId="77777777" w:rsidR="0017334C" w:rsidRPr="00B32AE7" w:rsidRDefault="00F86AAB">
      <w:pPr>
        <w:spacing w:after="0" w:line="276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</w:p>
    <w:p w14:paraId="3A99DC2A" w14:textId="77777777" w:rsidR="0017334C" w:rsidRPr="00B32AE7" w:rsidRDefault="00F86AAB">
      <w:pPr>
        <w:spacing w:after="0" w:line="276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8"/>
          <w:szCs w:val="28"/>
        </w:rPr>
        <w:t>Student’s Challenges: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 xml:space="preserve"> (</w:t>
      </w:r>
      <w:r w:rsidRPr="00B32AE7">
        <w:rPr>
          <w:rFonts w:ascii="Frutiger LT Std 45 Light" w:eastAsia="Times New Roman" w:hAnsi="Frutiger LT Std 45 Light" w:cs="Times New Roman"/>
          <w:sz w:val="24"/>
          <w:szCs w:val="24"/>
        </w:rPr>
        <w:t xml:space="preserve">information provided by student, parent, teacher, and other team </w:t>
      </w:r>
      <w:proofErr w:type="gramStart"/>
      <w:r w:rsidRPr="00B32AE7">
        <w:rPr>
          <w:rFonts w:ascii="Frutiger LT Std 45 Light" w:eastAsia="Times New Roman" w:hAnsi="Frutiger LT Std 45 Light" w:cs="Times New Roman"/>
          <w:sz w:val="24"/>
          <w:szCs w:val="24"/>
        </w:rPr>
        <w:t xml:space="preserve">members 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)</w:t>
      </w:r>
      <w:proofErr w:type="gramEnd"/>
    </w:p>
    <w:p w14:paraId="3BA01A63" w14:textId="77777777" w:rsidR="0017334C" w:rsidRPr="00B32AE7" w:rsidRDefault="00F86AAB">
      <w:pPr>
        <w:spacing w:after="0" w:line="276" w:lineRule="auto"/>
        <w:ind w:firstLine="720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proofErr w:type="gramStart"/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Academic:_</w:t>
      </w:r>
      <w:proofErr w:type="gramEnd"/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_____________________________________________________________________</w:t>
      </w:r>
    </w:p>
    <w:p w14:paraId="08212DB9" w14:textId="77777777" w:rsidR="0017334C" w:rsidRPr="00B32AE7" w:rsidRDefault="00F86AAB">
      <w:pPr>
        <w:spacing w:after="0" w:line="276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>_______________________________________________________________________________</w:t>
      </w:r>
    </w:p>
    <w:p w14:paraId="7BE3B8F1" w14:textId="77777777" w:rsidR="0017334C" w:rsidRPr="00B32AE7" w:rsidRDefault="00F86AAB">
      <w:pPr>
        <w:spacing w:after="0" w:line="276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>_______________________________________________________________________________</w:t>
      </w:r>
    </w:p>
    <w:p w14:paraId="6A3AF23B" w14:textId="77777777" w:rsidR="0017334C" w:rsidRPr="00B32AE7" w:rsidRDefault="00F86AAB">
      <w:pPr>
        <w:spacing w:after="0" w:line="276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proofErr w:type="gramStart"/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Skills:_</w:t>
      </w:r>
      <w:proofErr w:type="gramEnd"/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_________________________________________________________________________</w:t>
      </w:r>
    </w:p>
    <w:p w14:paraId="726BA4DC" w14:textId="77777777" w:rsidR="0017334C" w:rsidRPr="00B32AE7" w:rsidRDefault="00F86AAB">
      <w:pPr>
        <w:spacing w:after="0" w:line="276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>_______________________________________________________________________________</w:t>
      </w:r>
    </w:p>
    <w:p w14:paraId="26A08D8D" w14:textId="77777777" w:rsidR="0017334C" w:rsidRPr="00B32AE7" w:rsidRDefault="00F86AAB">
      <w:pPr>
        <w:spacing w:after="0" w:line="276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>_______________________________________________________________________________</w:t>
      </w:r>
    </w:p>
    <w:p w14:paraId="786316FD" w14:textId="77777777" w:rsidR="0017334C" w:rsidRPr="00B32AE7" w:rsidRDefault="00F86AAB">
      <w:pPr>
        <w:spacing w:after="0" w:line="276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</w:r>
      <w:proofErr w:type="gramStart"/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Interests:_</w:t>
      </w:r>
      <w:proofErr w:type="gramEnd"/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______________________________________________________________________</w:t>
      </w:r>
    </w:p>
    <w:p w14:paraId="0C75CDAB" w14:textId="77777777" w:rsidR="0017334C" w:rsidRPr="00B32AE7" w:rsidRDefault="00F86AAB">
      <w:pPr>
        <w:spacing w:after="0" w:line="276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>_______________________________________________________________________________</w:t>
      </w:r>
    </w:p>
    <w:p w14:paraId="1E5FC003" w14:textId="77777777" w:rsidR="0017334C" w:rsidRPr="00B32AE7" w:rsidRDefault="00F86AAB">
      <w:pPr>
        <w:spacing w:after="0" w:line="276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ab/>
        <w:t>_______________________________________________________________________________</w:t>
      </w:r>
    </w:p>
    <w:p w14:paraId="5A55F0FB" w14:textId="77777777" w:rsidR="0017334C" w:rsidRPr="00B32AE7" w:rsidRDefault="00173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20"/>
        <w:rPr>
          <w:rFonts w:ascii="Frutiger LT Std 45 Light" w:eastAsia="Times New Roman" w:hAnsi="Frutiger LT Std 45 Light" w:cs="Times New Roman"/>
          <w:color w:val="333333"/>
          <w:sz w:val="24"/>
          <w:szCs w:val="24"/>
        </w:rPr>
      </w:pPr>
    </w:p>
    <w:p w14:paraId="2E0AA85F" w14:textId="77777777" w:rsidR="0017334C" w:rsidRPr="00B32AE7" w:rsidRDefault="00F86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20"/>
        <w:rPr>
          <w:rFonts w:ascii="Frutiger LT Std 45 Light" w:eastAsia="Times New Roman" w:hAnsi="Frutiger LT Std 45 Light" w:cs="Times New Roman"/>
          <w:color w:val="333333"/>
          <w:sz w:val="28"/>
          <w:szCs w:val="28"/>
        </w:rPr>
      </w:pPr>
      <w:r w:rsidRPr="00B32AE7">
        <w:rPr>
          <w:rFonts w:ascii="Frutiger LT Std 45 Light" w:eastAsia="Times New Roman" w:hAnsi="Frutiger LT Std 45 Light" w:cs="Times New Roman"/>
          <w:b/>
          <w:color w:val="333333"/>
          <w:sz w:val="28"/>
          <w:szCs w:val="28"/>
        </w:rPr>
        <w:t>Student’s evaluations/team observations:</w:t>
      </w:r>
      <w:r w:rsidRPr="00B32AE7">
        <w:rPr>
          <w:rFonts w:ascii="Frutiger LT Std 45 Light" w:eastAsia="Times New Roman" w:hAnsi="Frutiger LT Std 45 Light" w:cs="Times New Roman"/>
          <w:color w:val="333333"/>
          <w:sz w:val="28"/>
          <w:szCs w:val="28"/>
        </w:rPr>
        <w:t xml:space="preserve"> 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4485"/>
        <w:gridCol w:w="5115"/>
      </w:tblGrid>
      <w:tr w:rsidR="0017334C" w:rsidRPr="00B32AE7" w14:paraId="6B49393C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2085" w14:textId="77777777" w:rsidR="0017334C" w:rsidRPr="00B32AE7" w:rsidRDefault="00F86AAB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  <w:r w:rsidRPr="00B32AE7"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  <w:t>Date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909E" w14:textId="77777777" w:rsidR="0017334C" w:rsidRPr="00B32AE7" w:rsidRDefault="00F86AAB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  <w:r w:rsidRPr="00B32AE7"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  <w:t>Name of Evaluation/Observation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D25E" w14:textId="77777777" w:rsidR="0017334C" w:rsidRPr="00B32AE7" w:rsidRDefault="00F86AAB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  <w:r w:rsidRPr="00B32AE7"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  <w:t>Summary (*Document Attached)</w:t>
            </w:r>
          </w:p>
        </w:tc>
      </w:tr>
      <w:tr w:rsidR="0017334C" w:rsidRPr="00B32AE7" w14:paraId="614BE76D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5B1DF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5BA9E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4E397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</w:p>
        </w:tc>
      </w:tr>
      <w:tr w:rsidR="0017334C" w:rsidRPr="00B32AE7" w14:paraId="50BFFD77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3D0E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109D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B184C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</w:p>
        </w:tc>
      </w:tr>
      <w:tr w:rsidR="0017334C" w:rsidRPr="00B32AE7" w14:paraId="3DE6FB24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BA09C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D6D77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648A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</w:p>
        </w:tc>
      </w:tr>
      <w:tr w:rsidR="0017334C" w:rsidRPr="00B32AE7" w14:paraId="28995DB1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7B67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40AC5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DCDB5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</w:p>
        </w:tc>
      </w:tr>
      <w:tr w:rsidR="0017334C" w:rsidRPr="00B32AE7" w14:paraId="286B4CD8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06FA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456B9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CFFE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</w:p>
        </w:tc>
      </w:tr>
      <w:tr w:rsidR="0017334C" w:rsidRPr="00B32AE7" w14:paraId="20D5A46D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FC0D4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54DFF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0654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</w:p>
        </w:tc>
      </w:tr>
      <w:tr w:rsidR="0017334C" w:rsidRPr="00B32AE7" w14:paraId="7B3558E0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1B041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9278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6CBCD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</w:p>
        </w:tc>
      </w:tr>
      <w:tr w:rsidR="0017334C" w:rsidRPr="00B32AE7" w14:paraId="084E432C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F8EAC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3BB8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D682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color w:val="333333"/>
                <w:sz w:val="24"/>
                <w:szCs w:val="24"/>
              </w:rPr>
            </w:pPr>
          </w:p>
        </w:tc>
      </w:tr>
    </w:tbl>
    <w:p w14:paraId="31638235" w14:textId="2A155EA1" w:rsidR="00970106" w:rsidRPr="00B32AE7" w:rsidRDefault="00970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Frutiger LT Std 45 Light" w:eastAsia="Times New Roman" w:hAnsi="Frutiger LT Std 45 Light" w:cs="Times New Roman"/>
          <w:b/>
          <w:sz w:val="32"/>
          <w:szCs w:val="32"/>
          <w:u w:val="single"/>
        </w:rPr>
      </w:pPr>
    </w:p>
    <w:p w14:paraId="35436F00" w14:textId="37577656" w:rsidR="0017334C" w:rsidRPr="00B32AE7" w:rsidRDefault="00F86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Frutiger LT Std 45 Light" w:eastAsia="Times New Roman" w:hAnsi="Frutiger LT Std 45 Light" w:cs="Times New Roman"/>
          <w:i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32"/>
          <w:szCs w:val="32"/>
          <w:u w:val="single"/>
        </w:rPr>
        <w:t>5. Accommodations</w:t>
      </w:r>
      <w:r w:rsidRPr="00B32AE7">
        <w:rPr>
          <w:rFonts w:ascii="Frutiger LT Std 45 Light" w:eastAsia="Times New Roman" w:hAnsi="Frutiger LT Std 45 Light" w:cs="Times New Roman"/>
          <w:b/>
          <w:sz w:val="32"/>
          <w:szCs w:val="32"/>
        </w:rPr>
        <w:t xml:space="preserve"> </w:t>
      </w:r>
    </w:p>
    <w:p w14:paraId="770621AC" w14:textId="77777777" w:rsidR="0017334C" w:rsidRPr="00B32AE7" w:rsidRDefault="00F86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20"/>
        <w:rPr>
          <w:rFonts w:ascii="Frutiger LT Std 45 Light" w:eastAsia="Times New Roman" w:hAnsi="Frutiger LT Std 45 Light" w:cs="Times New Roman"/>
          <w:i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>*supports to remove obstacles to learning</w:t>
      </w:r>
    </w:p>
    <w:p w14:paraId="4146B90C" w14:textId="77777777" w:rsidR="0017334C" w:rsidRPr="00B32AE7" w:rsidRDefault="00F86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20"/>
        <w:rPr>
          <w:rFonts w:ascii="Frutiger LT Std 45 Light" w:eastAsia="Times New Roman" w:hAnsi="Frutiger LT Std 45 Light" w:cs="Times New Roman"/>
          <w:i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>*change how learning takes place, but does not change the content</w:t>
      </w:r>
    </w:p>
    <w:p w14:paraId="5135DB0C" w14:textId="77777777" w:rsidR="0017334C" w:rsidRPr="00B32AE7" w:rsidRDefault="00F86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Frutiger LT Std 45 Light" w:eastAsia="Times New Roman" w:hAnsi="Frutiger LT Std 45 Light" w:cs="Times New Roman"/>
          <w:i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 xml:space="preserve">*should be reviewed regularly (Minimum: Yearly) </w:t>
      </w:r>
    </w:p>
    <w:p w14:paraId="1A214576" w14:textId="77777777" w:rsidR="0017334C" w:rsidRPr="00B32AE7" w:rsidRDefault="00F86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Frutiger LT Std 45 Light" w:eastAsia="Times New Roman" w:hAnsi="Frutiger LT Std 45 Light" w:cs="Times New Roman"/>
          <w:i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>*should be eliminated when no longer needed</w:t>
      </w:r>
    </w:p>
    <w:p w14:paraId="09727B24" w14:textId="77777777" w:rsidR="0017334C" w:rsidRPr="00B32AE7" w:rsidRDefault="00F86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Frutiger LT Std 45 Light" w:eastAsia="Times New Roman" w:hAnsi="Frutiger LT Std 45 Light" w:cs="Times New Roman"/>
          <w:i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>*accommodations may need to be added when changes happen in classroom, grade-level material, stress level, etc.</w:t>
      </w:r>
    </w:p>
    <w:p w14:paraId="07EABB32" w14:textId="77777777" w:rsidR="0017334C" w:rsidRPr="00B32AE7" w:rsidRDefault="00F86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Frutiger LT Std 45 Light" w:eastAsia="Times New Roman" w:hAnsi="Frutiger LT Std 45 Light" w:cs="Times New Roman"/>
          <w:i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>*Examples: changes in time, setting, level of support, sensory items, visual aides</w:t>
      </w:r>
    </w:p>
    <w:p w14:paraId="531C1999" w14:textId="77777777" w:rsidR="0017334C" w:rsidRPr="00B32AE7" w:rsidRDefault="00173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20"/>
        <w:rPr>
          <w:rFonts w:ascii="Frutiger LT Std 45 Light" w:eastAsia="Times New Roman" w:hAnsi="Frutiger LT Std 45 Light" w:cs="Times New Roman"/>
          <w:sz w:val="24"/>
          <w:szCs w:val="24"/>
        </w:rPr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9195"/>
      </w:tblGrid>
      <w:tr w:rsidR="0017334C" w:rsidRPr="00B32AE7" w14:paraId="50608BD1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D167" w14:textId="77777777" w:rsidR="0017334C" w:rsidRPr="00B32AE7" w:rsidRDefault="00F86AAB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  <w:r w:rsidRPr="00B32AE7"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  <w:t>Setting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5FEA" w14:textId="77777777" w:rsidR="0017334C" w:rsidRPr="00B32AE7" w:rsidRDefault="00F86AAB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  <w:r w:rsidRPr="00B32AE7"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  <w:t>Description or Explanation of Accommodation</w:t>
            </w:r>
          </w:p>
        </w:tc>
      </w:tr>
      <w:tr w:rsidR="0017334C" w:rsidRPr="00B32AE7" w14:paraId="093FA3D7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0BBDA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35564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</w:tr>
      <w:tr w:rsidR="0017334C" w:rsidRPr="00B32AE7" w14:paraId="750D9320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1FA8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464D9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</w:tr>
      <w:tr w:rsidR="0017334C" w:rsidRPr="00B32AE7" w14:paraId="3C76FAA3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189B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BC6A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</w:tr>
      <w:tr w:rsidR="0017334C" w:rsidRPr="00B32AE7" w14:paraId="34D3983C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07AC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1DC3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</w:tr>
      <w:tr w:rsidR="0017334C" w:rsidRPr="00B32AE7" w14:paraId="10A2CCAD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3F9D5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43785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</w:tr>
      <w:tr w:rsidR="0017334C" w:rsidRPr="00B32AE7" w14:paraId="2EA61522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B6C7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D765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</w:tr>
      <w:tr w:rsidR="0017334C" w:rsidRPr="00B32AE7" w14:paraId="5D5BEAC4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9238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73228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</w:tr>
      <w:tr w:rsidR="0017334C" w:rsidRPr="00B32AE7" w14:paraId="67AC47E1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A50ED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F57E9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</w:tr>
      <w:tr w:rsidR="0017334C" w:rsidRPr="00B32AE7" w14:paraId="7D7C719C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7275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9D34F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</w:tr>
      <w:tr w:rsidR="0017334C" w:rsidRPr="00B32AE7" w14:paraId="76C3119E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6DE0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6FC20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</w:tr>
      <w:tr w:rsidR="0017334C" w:rsidRPr="00B32AE7" w14:paraId="0608E4A0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CADE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E72D9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</w:tr>
      <w:tr w:rsidR="0017334C" w:rsidRPr="00B32AE7" w14:paraId="15146298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6FEC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6123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</w:tr>
      <w:tr w:rsidR="0017334C" w:rsidRPr="00B32AE7" w14:paraId="0C525AA9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23C1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8857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</w:tr>
      <w:tr w:rsidR="0017334C" w:rsidRPr="00B32AE7" w14:paraId="5FC031C5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ABFB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AAEE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</w:tr>
      <w:tr w:rsidR="0017334C" w:rsidRPr="00B32AE7" w14:paraId="71A3EB9E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2D14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424A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</w:tr>
      <w:tr w:rsidR="0017334C" w:rsidRPr="00B32AE7" w14:paraId="67D5DB63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30B54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63F6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</w:tr>
      <w:tr w:rsidR="0017334C" w:rsidRPr="00B32AE7" w14:paraId="006FC8B0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4B18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A14C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</w:tr>
      <w:tr w:rsidR="0017334C" w:rsidRPr="00B32AE7" w14:paraId="257249D6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C6E0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46F64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</w:tr>
      <w:tr w:rsidR="0017334C" w:rsidRPr="00B32AE7" w14:paraId="51FB39D8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6FE9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CF6F6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</w:tr>
      <w:tr w:rsidR="0017334C" w:rsidRPr="00B32AE7" w14:paraId="5C1A40C9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04B0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9906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</w:tr>
      <w:tr w:rsidR="0017334C" w:rsidRPr="00B32AE7" w14:paraId="09BF3608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5567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D5052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</w:tr>
    </w:tbl>
    <w:p w14:paraId="40E17DAA" w14:textId="633958ED" w:rsidR="00970106" w:rsidRPr="00B32AE7" w:rsidRDefault="00970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Frutiger LT Std 45 Light" w:eastAsia="Times New Roman" w:hAnsi="Frutiger LT Std 45 Light" w:cs="Times New Roman"/>
          <w:b/>
          <w:sz w:val="32"/>
          <w:szCs w:val="32"/>
          <w:u w:val="single"/>
        </w:rPr>
      </w:pPr>
    </w:p>
    <w:p w14:paraId="18FE2FCA" w14:textId="5186F13C" w:rsidR="0017334C" w:rsidRPr="00B32AE7" w:rsidRDefault="00F86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sz w:val="32"/>
          <w:szCs w:val="32"/>
          <w:u w:val="single"/>
        </w:rPr>
        <w:lastRenderedPageBreak/>
        <w:t xml:space="preserve">6. </w:t>
      </w:r>
      <w:proofErr w:type="gramStart"/>
      <w:r w:rsidRPr="00B32AE7">
        <w:rPr>
          <w:rFonts w:ascii="Frutiger LT Std 45 Light" w:eastAsia="Times New Roman" w:hAnsi="Frutiger LT Std 45 Light" w:cs="Times New Roman"/>
          <w:b/>
          <w:sz w:val="32"/>
          <w:szCs w:val="32"/>
          <w:u w:val="single"/>
        </w:rPr>
        <w:t>Modifications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  <w:u w:val="single"/>
        </w:rPr>
        <w:t xml:space="preserve"> 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>:</w:t>
      </w:r>
      <w:proofErr w:type="gramEnd"/>
    </w:p>
    <w:p w14:paraId="6A7C0C3B" w14:textId="77777777" w:rsidR="0017334C" w:rsidRPr="00B32AE7" w:rsidRDefault="00F86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Frutiger LT Std 45 Light" w:eastAsia="Times New Roman" w:hAnsi="Frutiger LT Std 45 Light" w:cs="Times New Roman"/>
          <w:i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>*Change in the content or curriculum; change of performance expectations of individual student</w:t>
      </w:r>
    </w:p>
    <w:p w14:paraId="33EE27F3" w14:textId="77777777" w:rsidR="0017334C" w:rsidRPr="00B32AE7" w:rsidRDefault="00F86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/>
        <w:rPr>
          <w:rFonts w:ascii="Frutiger LT Std 45 Light" w:eastAsia="Times New Roman" w:hAnsi="Frutiger LT Std 45 Light" w:cs="Times New Roman"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 xml:space="preserve">*Recommended to have a corresponding related goal </w:t>
      </w:r>
    </w:p>
    <w:p w14:paraId="527F5A10" w14:textId="77777777" w:rsidR="0017334C" w:rsidRPr="00B32AE7" w:rsidRDefault="00173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Frutiger LT Std 45 Light" w:eastAsia="Times New Roman" w:hAnsi="Frutiger LT Std 45 Light" w:cs="Times New Roman"/>
          <w:sz w:val="24"/>
          <w:szCs w:val="24"/>
        </w:rPr>
      </w:pPr>
    </w:p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9195"/>
      </w:tblGrid>
      <w:tr w:rsidR="0017334C" w:rsidRPr="00B32AE7" w14:paraId="606FCE35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E7E8" w14:textId="77777777" w:rsidR="0017334C" w:rsidRPr="00B32AE7" w:rsidRDefault="00F86AAB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  <w:r w:rsidRPr="00B32AE7"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  <w:t>Setting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3B627" w14:textId="77777777" w:rsidR="0017334C" w:rsidRPr="00B32AE7" w:rsidRDefault="00F86AAB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  <w:r w:rsidRPr="00B32AE7"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  <w:t>Description or Explanation of Modification</w:t>
            </w:r>
          </w:p>
        </w:tc>
      </w:tr>
      <w:tr w:rsidR="0017334C" w:rsidRPr="00B32AE7" w14:paraId="4D5C56C6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6B181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46B11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</w:tr>
      <w:tr w:rsidR="0017334C" w:rsidRPr="00B32AE7" w14:paraId="0ED7F4BD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BD79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6B91A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</w:tr>
      <w:tr w:rsidR="0017334C" w:rsidRPr="00B32AE7" w14:paraId="2F32EA3E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4A56B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BA89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</w:tr>
      <w:tr w:rsidR="0017334C" w:rsidRPr="00B32AE7" w14:paraId="0DCEB44E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12982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24A06" w14:textId="77777777" w:rsidR="0017334C" w:rsidRPr="00B32AE7" w:rsidRDefault="0017334C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</w:p>
        </w:tc>
      </w:tr>
    </w:tbl>
    <w:p w14:paraId="4DE7CC02" w14:textId="77777777" w:rsidR="0017334C" w:rsidRPr="00B32AE7" w:rsidRDefault="00173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20"/>
        <w:rPr>
          <w:rFonts w:ascii="Frutiger LT Std 45 Light" w:eastAsia="Times New Roman" w:hAnsi="Frutiger LT Std 45 Light" w:cs="Times New Roman"/>
          <w:b/>
          <w:color w:val="333333"/>
          <w:sz w:val="24"/>
          <w:szCs w:val="24"/>
        </w:rPr>
      </w:pPr>
    </w:p>
    <w:p w14:paraId="508A40FE" w14:textId="77777777" w:rsidR="0017334C" w:rsidRPr="00B32AE7" w:rsidRDefault="00F86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20"/>
        <w:rPr>
          <w:rFonts w:ascii="Frutiger LT Std 45 Light" w:eastAsia="Times New Roman" w:hAnsi="Frutiger LT Std 45 Light" w:cs="Times New Roman"/>
        </w:rPr>
      </w:pPr>
      <w:r w:rsidRPr="00B32AE7">
        <w:rPr>
          <w:rFonts w:ascii="Frutiger LT Std 45 Light" w:eastAsia="Times New Roman" w:hAnsi="Frutiger LT Std 45 Light" w:cs="Times New Roman"/>
          <w:b/>
          <w:color w:val="333333"/>
          <w:sz w:val="32"/>
          <w:szCs w:val="32"/>
        </w:rPr>
        <w:t>Annual educational goals related to above modifications:</w:t>
      </w:r>
      <w:r w:rsidRPr="00B32AE7">
        <w:rPr>
          <w:rFonts w:ascii="Frutiger LT Std 45 Light" w:eastAsia="Times New Roman" w:hAnsi="Frutiger LT Std 45 Light" w:cs="Times New Roman"/>
          <w:color w:val="333333"/>
          <w:sz w:val="24"/>
          <w:szCs w:val="24"/>
        </w:rPr>
        <w:t xml:space="preserve"> </w:t>
      </w:r>
    </w:p>
    <w:tbl>
      <w:tblPr>
        <w:tblStyle w:val="a2"/>
        <w:tblW w:w="10800" w:type="dxa"/>
        <w:tblInd w:w="1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334C" w:rsidRPr="00B32AE7" w14:paraId="18F02E05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C2910" w14:textId="77777777" w:rsidR="0017334C" w:rsidRPr="00B32AE7" w:rsidRDefault="00F86AAB">
            <w:pPr>
              <w:spacing w:after="0" w:line="240" w:lineRule="auto"/>
              <w:rPr>
                <w:rFonts w:ascii="Frutiger LT Std 45 Light" w:eastAsia="Times New Roman" w:hAnsi="Frutiger LT Std 45 Light" w:cs="Times New Roman"/>
              </w:rPr>
            </w:pPr>
            <w:r w:rsidRPr="00B32AE7">
              <w:rPr>
                <w:rFonts w:ascii="Frutiger LT Std 45 Light" w:eastAsia="Times New Roman" w:hAnsi="Frutiger LT Std 45 Light" w:cs="Times New Roman"/>
                <w:b/>
              </w:rPr>
              <w:t>Goal:</w:t>
            </w:r>
            <w:r w:rsidRPr="00B32AE7">
              <w:rPr>
                <w:rFonts w:ascii="Frutiger LT Std 45 Light" w:eastAsia="Times New Roman" w:hAnsi="Frutiger LT Std 45 Light" w:cs="Times New Roman"/>
              </w:rPr>
              <w:t xml:space="preserve"> The student will...</w:t>
            </w:r>
          </w:p>
        </w:tc>
      </w:tr>
      <w:tr w:rsidR="0017334C" w:rsidRPr="00B32AE7" w14:paraId="296B5354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3C2C" w14:textId="77777777" w:rsidR="0017334C" w:rsidRPr="00B32AE7" w:rsidRDefault="00F86AAB">
            <w:pPr>
              <w:spacing w:after="0" w:line="240" w:lineRule="auto"/>
              <w:rPr>
                <w:rFonts w:ascii="Frutiger LT Std 45 Light" w:eastAsia="Times New Roman" w:hAnsi="Frutiger LT Std 45 Light" w:cs="Times New Roman"/>
              </w:rPr>
            </w:pPr>
            <w:r w:rsidRPr="00B32AE7">
              <w:rPr>
                <w:rFonts w:ascii="Frutiger LT Std 45 Light" w:eastAsia="Times New Roman" w:hAnsi="Frutiger LT Std 45 Light" w:cs="Times New Roman"/>
                <w:b/>
              </w:rPr>
              <w:t>Strategies of instruction:</w:t>
            </w:r>
          </w:p>
        </w:tc>
      </w:tr>
      <w:tr w:rsidR="0017334C" w:rsidRPr="00B32AE7" w14:paraId="680A9529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89436" w14:textId="77777777" w:rsidR="0017334C" w:rsidRPr="00B32AE7" w:rsidRDefault="00F86AAB">
            <w:pPr>
              <w:spacing w:after="0" w:line="240" w:lineRule="auto"/>
              <w:rPr>
                <w:rFonts w:ascii="Frutiger LT Std 45 Light" w:eastAsia="Times New Roman" w:hAnsi="Frutiger LT Std 45 Light" w:cs="Times New Roman"/>
                <w:b/>
              </w:rPr>
            </w:pPr>
            <w:r w:rsidRPr="00B32AE7">
              <w:rPr>
                <w:rFonts w:ascii="Frutiger LT Std 45 Light" w:eastAsia="Times New Roman" w:hAnsi="Frutiger LT Std 45 Light" w:cs="Times New Roman"/>
                <w:b/>
              </w:rPr>
              <w:t>Method of Progress Monitoring:</w:t>
            </w:r>
          </w:p>
        </w:tc>
      </w:tr>
      <w:tr w:rsidR="0017334C" w:rsidRPr="00B32AE7" w14:paraId="70F31FDC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32E9" w14:textId="77777777" w:rsidR="0017334C" w:rsidRPr="00B32AE7" w:rsidRDefault="00F86AAB">
            <w:pPr>
              <w:spacing w:after="0" w:line="240" w:lineRule="auto"/>
              <w:rPr>
                <w:rFonts w:ascii="Frutiger LT Std 45 Light" w:eastAsia="Times New Roman" w:hAnsi="Frutiger LT Std 45 Light" w:cs="Times New Roman"/>
                <w:b/>
              </w:rPr>
            </w:pPr>
            <w:r w:rsidRPr="00B32AE7">
              <w:rPr>
                <w:rFonts w:ascii="Frutiger LT Std 45 Light" w:eastAsia="Times New Roman" w:hAnsi="Frutiger LT Std 45 Light" w:cs="Times New Roman"/>
                <w:b/>
              </w:rPr>
              <w:t>Responsible Meeting Participant:</w:t>
            </w:r>
          </w:p>
        </w:tc>
      </w:tr>
    </w:tbl>
    <w:p w14:paraId="3A1A27A5" w14:textId="77777777" w:rsidR="0017334C" w:rsidRPr="00B32AE7" w:rsidRDefault="00173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20"/>
        <w:rPr>
          <w:rFonts w:ascii="Frutiger LT Std 45 Light" w:eastAsia="Times New Roman" w:hAnsi="Frutiger LT Std 45 Light" w:cs="Times New Roman"/>
        </w:rPr>
      </w:pPr>
    </w:p>
    <w:tbl>
      <w:tblPr>
        <w:tblStyle w:val="a3"/>
        <w:tblW w:w="10800" w:type="dxa"/>
        <w:tblInd w:w="1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334C" w:rsidRPr="00B32AE7" w14:paraId="0F72ED4D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FAE00" w14:textId="77777777" w:rsidR="0017334C" w:rsidRPr="00B32AE7" w:rsidRDefault="00F86AAB">
            <w:pPr>
              <w:spacing w:after="0" w:line="240" w:lineRule="auto"/>
              <w:rPr>
                <w:rFonts w:ascii="Frutiger LT Std 45 Light" w:eastAsia="Times New Roman" w:hAnsi="Frutiger LT Std 45 Light" w:cs="Times New Roman"/>
              </w:rPr>
            </w:pPr>
            <w:r w:rsidRPr="00B32AE7">
              <w:rPr>
                <w:rFonts w:ascii="Frutiger LT Std 45 Light" w:eastAsia="Times New Roman" w:hAnsi="Frutiger LT Std 45 Light" w:cs="Times New Roman"/>
                <w:b/>
              </w:rPr>
              <w:t>Goal:</w:t>
            </w:r>
            <w:r w:rsidRPr="00B32AE7">
              <w:rPr>
                <w:rFonts w:ascii="Frutiger LT Std 45 Light" w:eastAsia="Times New Roman" w:hAnsi="Frutiger LT Std 45 Light" w:cs="Times New Roman"/>
              </w:rPr>
              <w:t xml:space="preserve"> The student will...</w:t>
            </w:r>
          </w:p>
        </w:tc>
      </w:tr>
      <w:tr w:rsidR="0017334C" w:rsidRPr="00B32AE7" w14:paraId="597A0816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5865" w14:textId="77777777" w:rsidR="0017334C" w:rsidRPr="00B32AE7" w:rsidRDefault="00F86AAB">
            <w:pPr>
              <w:spacing w:after="0" w:line="240" w:lineRule="auto"/>
              <w:rPr>
                <w:rFonts w:ascii="Frutiger LT Std 45 Light" w:eastAsia="Times New Roman" w:hAnsi="Frutiger LT Std 45 Light" w:cs="Times New Roman"/>
              </w:rPr>
            </w:pPr>
            <w:r w:rsidRPr="00B32AE7">
              <w:rPr>
                <w:rFonts w:ascii="Frutiger LT Std 45 Light" w:eastAsia="Times New Roman" w:hAnsi="Frutiger LT Std 45 Light" w:cs="Times New Roman"/>
                <w:b/>
              </w:rPr>
              <w:t>Strategies of instruction:</w:t>
            </w:r>
          </w:p>
        </w:tc>
      </w:tr>
      <w:tr w:rsidR="0017334C" w:rsidRPr="00B32AE7" w14:paraId="275FE91F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51553" w14:textId="77777777" w:rsidR="0017334C" w:rsidRPr="00B32AE7" w:rsidRDefault="00F86AAB">
            <w:pPr>
              <w:spacing w:after="0" w:line="240" w:lineRule="auto"/>
              <w:rPr>
                <w:rFonts w:ascii="Frutiger LT Std 45 Light" w:eastAsia="Times New Roman" w:hAnsi="Frutiger LT Std 45 Light" w:cs="Times New Roman"/>
                <w:b/>
              </w:rPr>
            </w:pPr>
            <w:r w:rsidRPr="00B32AE7">
              <w:rPr>
                <w:rFonts w:ascii="Frutiger LT Std 45 Light" w:eastAsia="Times New Roman" w:hAnsi="Frutiger LT Std 45 Light" w:cs="Times New Roman"/>
                <w:b/>
              </w:rPr>
              <w:t>Method of Progress Monitoring:</w:t>
            </w:r>
          </w:p>
        </w:tc>
      </w:tr>
      <w:tr w:rsidR="0017334C" w:rsidRPr="00B32AE7" w14:paraId="15433D0A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072E" w14:textId="77777777" w:rsidR="0017334C" w:rsidRPr="00B32AE7" w:rsidRDefault="00F86AAB">
            <w:pPr>
              <w:spacing w:after="0" w:line="240" w:lineRule="auto"/>
              <w:rPr>
                <w:rFonts w:ascii="Frutiger LT Std 45 Light" w:eastAsia="Times New Roman" w:hAnsi="Frutiger LT Std 45 Light" w:cs="Times New Roman"/>
                <w:b/>
              </w:rPr>
            </w:pPr>
            <w:r w:rsidRPr="00B32AE7">
              <w:rPr>
                <w:rFonts w:ascii="Frutiger LT Std 45 Light" w:eastAsia="Times New Roman" w:hAnsi="Frutiger LT Std 45 Light" w:cs="Times New Roman"/>
                <w:b/>
              </w:rPr>
              <w:t>Responsible Meeting Participant:</w:t>
            </w:r>
          </w:p>
        </w:tc>
      </w:tr>
    </w:tbl>
    <w:p w14:paraId="4F896D7E" w14:textId="77777777" w:rsidR="0017334C" w:rsidRPr="00B32AE7" w:rsidRDefault="00173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20"/>
        <w:rPr>
          <w:rFonts w:ascii="Frutiger LT Std 45 Light" w:eastAsia="Times New Roman" w:hAnsi="Frutiger LT Std 45 Light" w:cs="Times New Roman"/>
        </w:rPr>
      </w:pPr>
    </w:p>
    <w:tbl>
      <w:tblPr>
        <w:tblStyle w:val="a4"/>
        <w:tblW w:w="10800" w:type="dxa"/>
        <w:tblInd w:w="1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334C" w:rsidRPr="00B32AE7" w14:paraId="6662817D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51D7" w14:textId="77777777" w:rsidR="0017334C" w:rsidRPr="00B32AE7" w:rsidRDefault="00F86AAB">
            <w:pPr>
              <w:spacing w:after="0" w:line="240" w:lineRule="auto"/>
              <w:rPr>
                <w:rFonts w:ascii="Frutiger LT Std 45 Light" w:eastAsia="Times New Roman" w:hAnsi="Frutiger LT Std 45 Light" w:cs="Times New Roman"/>
              </w:rPr>
            </w:pPr>
            <w:r w:rsidRPr="00B32AE7">
              <w:rPr>
                <w:rFonts w:ascii="Frutiger LT Std 45 Light" w:eastAsia="Times New Roman" w:hAnsi="Frutiger LT Std 45 Light" w:cs="Times New Roman"/>
                <w:b/>
              </w:rPr>
              <w:t>Goal:</w:t>
            </w:r>
            <w:r w:rsidRPr="00B32AE7">
              <w:rPr>
                <w:rFonts w:ascii="Frutiger LT Std 45 Light" w:eastAsia="Times New Roman" w:hAnsi="Frutiger LT Std 45 Light" w:cs="Times New Roman"/>
              </w:rPr>
              <w:t xml:space="preserve"> The student will...</w:t>
            </w:r>
          </w:p>
        </w:tc>
      </w:tr>
      <w:tr w:rsidR="0017334C" w:rsidRPr="00B32AE7" w14:paraId="06CAF32B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E9730" w14:textId="77777777" w:rsidR="0017334C" w:rsidRPr="00B32AE7" w:rsidRDefault="00F86AAB">
            <w:pPr>
              <w:spacing w:after="0" w:line="240" w:lineRule="auto"/>
              <w:rPr>
                <w:rFonts w:ascii="Frutiger LT Std 45 Light" w:eastAsia="Times New Roman" w:hAnsi="Frutiger LT Std 45 Light" w:cs="Times New Roman"/>
              </w:rPr>
            </w:pPr>
            <w:r w:rsidRPr="00B32AE7">
              <w:rPr>
                <w:rFonts w:ascii="Frutiger LT Std 45 Light" w:eastAsia="Times New Roman" w:hAnsi="Frutiger LT Std 45 Light" w:cs="Times New Roman"/>
                <w:b/>
              </w:rPr>
              <w:t>Strategies of instruction:</w:t>
            </w:r>
          </w:p>
        </w:tc>
      </w:tr>
      <w:tr w:rsidR="0017334C" w:rsidRPr="00B32AE7" w14:paraId="4070CAAF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6D4C" w14:textId="77777777" w:rsidR="0017334C" w:rsidRPr="00B32AE7" w:rsidRDefault="00F86AAB">
            <w:pPr>
              <w:spacing w:after="0" w:line="240" w:lineRule="auto"/>
              <w:rPr>
                <w:rFonts w:ascii="Frutiger LT Std 45 Light" w:eastAsia="Times New Roman" w:hAnsi="Frutiger LT Std 45 Light" w:cs="Times New Roman"/>
                <w:b/>
              </w:rPr>
            </w:pPr>
            <w:r w:rsidRPr="00B32AE7">
              <w:rPr>
                <w:rFonts w:ascii="Frutiger LT Std 45 Light" w:eastAsia="Times New Roman" w:hAnsi="Frutiger LT Std 45 Light" w:cs="Times New Roman"/>
                <w:b/>
              </w:rPr>
              <w:t>Method of Progress Monitoring:</w:t>
            </w:r>
          </w:p>
        </w:tc>
      </w:tr>
      <w:tr w:rsidR="0017334C" w:rsidRPr="00B32AE7" w14:paraId="5A5DE355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C7FC1" w14:textId="77777777" w:rsidR="0017334C" w:rsidRPr="00B32AE7" w:rsidRDefault="00F86AAB">
            <w:pPr>
              <w:spacing w:after="0" w:line="240" w:lineRule="auto"/>
              <w:rPr>
                <w:rFonts w:ascii="Frutiger LT Std 45 Light" w:eastAsia="Times New Roman" w:hAnsi="Frutiger LT Std 45 Light" w:cs="Times New Roman"/>
                <w:b/>
              </w:rPr>
            </w:pPr>
            <w:r w:rsidRPr="00B32AE7">
              <w:rPr>
                <w:rFonts w:ascii="Frutiger LT Std 45 Light" w:eastAsia="Times New Roman" w:hAnsi="Frutiger LT Std 45 Light" w:cs="Times New Roman"/>
                <w:b/>
              </w:rPr>
              <w:t>Responsible Meeting Participant:</w:t>
            </w:r>
          </w:p>
        </w:tc>
      </w:tr>
    </w:tbl>
    <w:p w14:paraId="5EE71403" w14:textId="77777777" w:rsidR="0017334C" w:rsidRPr="00B32AE7" w:rsidRDefault="00173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20"/>
        <w:rPr>
          <w:rFonts w:ascii="Frutiger LT Std 45 Light" w:eastAsia="Times New Roman" w:hAnsi="Frutiger LT Std 45 Light" w:cs="Times New Roman"/>
        </w:rPr>
      </w:pPr>
    </w:p>
    <w:tbl>
      <w:tblPr>
        <w:tblStyle w:val="a5"/>
        <w:tblW w:w="10800" w:type="dxa"/>
        <w:tblInd w:w="1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334C" w:rsidRPr="00B32AE7" w14:paraId="71C1E928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92A7" w14:textId="77777777" w:rsidR="0017334C" w:rsidRPr="00B32AE7" w:rsidRDefault="00F86AAB">
            <w:pPr>
              <w:spacing w:after="0" w:line="240" w:lineRule="auto"/>
              <w:rPr>
                <w:rFonts w:ascii="Frutiger LT Std 45 Light" w:eastAsia="Times New Roman" w:hAnsi="Frutiger LT Std 45 Light" w:cs="Times New Roman"/>
              </w:rPr>
            </w:pPr>
            <w:r w:rsidRPr="00B32AE7">
              <w:rPr>
                <w:rFonts w:ascii="Frutiger LT Std 45 Light" w:eastAsia="Times New Roman" w:hAnsi="Frutiger LT Std 45 Light" w:cs="Times New Roman"/>
                <w:b/>
              </w:rPr>
              <w:t>Goal:</w:t>
            </w:r>
            <w:r w:rsidRPr="00B32AE7">
              <w:rPr>
                <w:rFonts w:ascii="Frutiger LT Std 45 Light" w:eastAsia="Times New Roman" w:hAnsi="Frutiger LT Std 45 Light" w:cs="Times New Roman"/>
              </w:rPr>
              <w:t xml:space="preserve"> The student will...</w:t>
            </w:r>
          </w:p>
        </w:tc>
      </w:tr>
      <w:tr w:rsidR="0017334C" w:rsidRPr="00B32AE7" w14:paraId="114234EA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913A" w14:textId="77777777" w:rsidR="0017334C" w:rsidRPr="00B32AE7" w:rsidRDefault="00F86AAB">
            <w:pPr>
              <w:spacing w:after="0" w:line="240" w:lineRule="auto"/>
              <w:rPr>
                <w:rFonts w:ascii="Frutiger LT Std 45 Light" w:eastAsia="Times New Roman" w:hAnsi="Frutiger LT Std 45 Light" w:cs="Times New Roman"/>
              </w:rPr>
            </w:pPr>
            <w:r w:rsidRPr="00B32AE7">
              <w:rPr>
                <w:rFonts w:ascii="Frutiger LT Std 45 Light" w:eastAsia="Times New Roman" w:hAnsi="Frutiger LT Std 45 Light" w:cs="Times New Roman"/>
                <w:b/>
              </w:rPr>
              <w:t>Strategies of instruction:</w:t>
            </w:r>
          </w:p>
        </w:tc>
      </w:tr>
      <w:tr w:rsidR="0017334C" w:rsidRPr="00B32AE7" w14:paraId="4EEFEC30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4BC7E" w14:textId="77777777" w:rsidR="0017334C" w:rsidRPr="00B32AE7" w:rsidRDefault="00F86AAB">
            <w:pPr>
              <w:spacing w:after="0" w:line="240" w:lineRule="auto"/>
              <w:rPr>
                <w:rFonts w:ascii="Frutiger LT Std 45 Light" w:eastAsia="Times New Roman" w:hAnsi="Frutiger LT Std 45 Light" w:cs="Times New Roman"/>
                <w:b/>
              </w:rPr>
            </w:pPr>
            <w:r w:rsidRPr="00B32AE7">
              <w:rPr>
                <w:rFonts w:ascii="Frutiger LT Std 45 Light" w:eastAsia="Times New Roman" w:hAnsi="Frutiger LT Std 45 Light" w:cs="Times New Roman"/>
                <w:b/>
              </w:rPr>
              <w:t>Method of Progress Monitoring:</w:t>
            </w:r>
          </w:p>
        </w:tc>
      </w:tr>
      <w:tr w:rsidR="0017334C" w:rsidRPr="00B32AE7" w14:paraId="1C610C2A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D30A" w14:textId="77777777" w:rsidR="0017334C" w:rsidRPr="00B32AE7" w:rsidRDefault="00F86AAB">
            <w:pPr>
              <w:spacing w:after="0" w:line="240" w:lineRule="auto"/>
              <w:rPr>
                <w:rFonts w:ascii="Frutiger LT Std 45 Light" w:eastAsia="Times New Roman" w:hAnsi="Frutiger LT Std 45 Light" w:cs="Times New Roman"/>
                <w:b/>
              </w:rPr>
            </w:pPr>
            <w:r w:rsidRPr="00B32AE7">
              <w:rPr>
                <w:rFonts w:ascii="Frutiger LT Std 45 Light" w:eastAsia="Times New Roman" w:hAnsi="Frutiger LT Std 45 Light" w:cs="Times New Roman"/>
                <w:b/>
              </w:rPr>
              <w:t>Responsible Meeting Participant:</w:t>
            </w:r>
          </w:p>
        </w:tc>
      </w:tr>
    </w:tbl>
    <w:p w14:paraId="521C5F74" w14:textId="77777777" w:rsidR="0017334C" w:rsidRPr="00B32AE7" w:rsidRDefault="00173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Frutiger LT Std 45 Light" w:eastAsia="Times New Roman" w:hAnsi="Frutiger LT Std 45 Light" w:cs="Times New Roman"/>
          <w:color w:val="333333"/>
          <w:sz w:val="24"/>
          <w:szCs w:val="24"/>
        </w:rPr>
      </w:pPr>
    </w:p>
    <w:p w14:paraId="52940F56" w14:textId="77777777" w:rsidR="00970106" w:rsidRPr="00B32AE7" w:rsidRDefault="00970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20"/>
        <w:rPr>
          <w:rFonts w:ascii="Frutiger LT Std 45 Light" w:eastAsia="Times New Roman" w:hAnsi="Frutiger LT Std 45 Light" w:cs="Times New Roman"/>
          <w:b/>
          <w:color w:val="333333"/>
          <w:sz w:val="32"/>
          <w:szCs w:val="32"/>
          <w:u w:val="single"/>
        </w:rPr>
      </w:pPr>
    </w:p>
    <w:p w14:paraId="2586C7D3" w14:textId="259EA7B2" w:rsidR="0017334C" w:rsidRPr="00B32AE7" w:rsidRDefault="00F86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20"/>
        <w:rPr>
          <w:rFonts w:ascii="Frutiger LT Std 45 Light" w:eastAsia="Times New Roman" w:hAnsi="Frutiger LT Std 45 Light" w:cs="Times New Roman"/>
          <w:b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color w:val="333333"/>
          <w:sz w:val="32"/>
          <w:szCs w:val="32"/>
          <w:u w:val="single"/>
        </w:rPr>
        <w:t>7. Support Services:</w:t>
      </w:r>
      <w:r w:rsidRPr="00B32AE7">
        <w:rPr>
          <w:rFonts w:ascii="Frutiger LT Std 45 Light" w:eastAsia="Times New Roman" w:hAnsi="Frutiger LT Std 45 Light" w:cs="Times New Roman"/>
          <w:b/>
          <w:sz w:val="24"/>
          <w:szCs w:val="24"/>
        </w:rPr>
        <w:t xml:space="preserve"> </w:t>
      </w:r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>(Ex: Speech, Physical therapy, Small group instruction, Summer Tutoring)</w:t>
      </w:r>
    </w:p>
    <w:tbl>
      <w:tblPr>
        <w:tblStyle w:val="a6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2685"/>
        <w:gridCol w:w="2700"/>
        <w:gridCol w:w="2700"/>
      </w:tblGrid>
      <w:tr w:rsidR="0017334C" w:rsidRPr="00B32AE7" w14:paraId="7817FCB6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A598" w14:textId="77777777" w:rsidR="0017334C" w:rsidRPr="00B32AE7" w:rsidRDefault="00F86AAB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  <w:r w:rsidRPr="00B32AE7"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  <w:t>Support Service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9E0D" w14:textId="77777777" w:rsidR="0017334C" w:rsidRPr="00B32AE7" w:rsidRDefault="00F86AAB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  <w:r w:rsidRPr="00B32AE7"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  <w:t>Location of Service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066F" w14:textId="77777777" w:rsidR="0017334C" w:rsidRPr="00B32AE7" w:rsidRDefault="00F86AAB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  <w:r w:rsidRPr="00B32AE7"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  <w:t>Frequency of Service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7C28" w14:textId="77777777" w:rsidR="0017334C" w:rsidRPr="00B32AE7" w:rsidRDefault="00F86AAB">
            <w:pPr>
              <w:widowControl w:val="0"/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</w:pPr>
            <w:r w:rsidRPr="00B32AE7">
              <w:rPr>
                <w:rFonts w:ascii="Frutiger LT Std 45 Light" w:eastAsia="Times New Roman" w:hAnsi="Frutiger LT Std 45 Light" w:cs="Times New Roman"/>
                <w:sz w:val="24"/>
                <w:szCs w:val="24"/>
              </w:rPr>
              <w:t xml:space="preserve">Responsible Meeting Participant </w:t>
            </w:r>
          </w:p>
        </w:tc>
      </w:tr>
      <w:tr w:rsidR="0017334C" w:rsidRPr="00B32AE7" w14:paraId="1D99FB5D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BC4A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4B8E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7D46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B57A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b/>
                <w:sz w:val="24"/>
                <w:szCs w:val="24"/>
              </w:rPr>
            </w:pPr>
          </w:p>
        </w:tc>
      </w:tr>
      <w:tr w:rsidR="0017334C" w:rsidRPr="00B32AE7" w14:paraId="7CCB777A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E3F2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1877E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7B8AD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9EC2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b/>
                <w:sz w:val="24"/>
                <w:szCs w:val="24"/>
              </w:rPr>
            </w:pPr>
          </w:p>
        </w:tc>
      </w:tr>
      <w:tr w:rsidR="0017334C" w:rsidRPr="00B32AE7" w14:paraId="06D2E7FF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7EF4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A2565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9437F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F34A2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b/>
                <w:sz w:val="24"/>
                <w:szCs w:val="24"/>
              </w:rPr>
            </w:pPr>
          </w:p>
        </w:tc>
      </w:tr>
      <w:tr w:rsidR="0017334C" w:rsidRPr="00B32AE7" w14:paraId="767C0F92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DD81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07CB8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D9D67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23F4" w14:textId="77777777" w:rsidR="0017334C" w:rsidRPr="00B32AE7" w:rsidRDefault="0017334C">
            <w:pPr>
              <w:widowControl w:val="0"/>
              <w:spacing w:after="0" w:line="240" w:lineRule="auto"/>
              <w:rPr>
                <w:rFonts w:ascii="Frutiger LT Std 45 Light" w:eastAsia="Times New Roman" w:hAnsi="Frutiger LT Std 45 Light" w:cs="Times New Roman"/>
                <w:b/>
                <w:sz w:val="24"/>
                <w:szCs w:val="24"/>
              </w:rPr>
            </w:pPr>
          </w:p>
        </w:tc>
      </w:tr>
    </w:tbl>
    <w:p w14:paraId="106E3C44" w14:textId="77777777" w:rsidR="0017334C" w:rsidRPr="00B32AE7" w:rsidRDefault="00173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Frutiger LT Std 45 Light" w:eastAsia="Times New Roman" w:hAnsi="Frutiger LT Std 45 Light" w:cs="Times New Roman"/>
          <w:color w:val="333333"/>
          <w:sz w:val="24"/>
          <w:szCs w:val="24"/>
        </w:rPr>
      </w:pPr>
    </w:p>
    <w:p w14:paraId="700AC9A7" w14:textId="77777777" w:rsidR="0017334C" w:rsidRPr="00B32AE7" w:rsidRDefault="0017334C">
      <w:pPr>
        <w:ind w:firstLine="720"/>
        <w:rPr>
          <w:rFonts w:ascii="Frutiger LT Std 45 Light" w:eastAsia="Times New Roman" w:hAnsi="Frutiger LT Std 45 Light" w:cs="Times New Roman"/>
          <w:b/>
          <w:color w:val="333333"/>
          <w:sz w:val="24"/>
          <w:szCs w:val="24"/>
        </w:rPr>
      </w:pPr>
    </w:p>
    <w:p w14:paraId="68E6FA69" w14:textId="77777777" w:rsidR="0017334C" w:rsidRPr="00B32AE7" w:rsidRDefault="0017334C">
      <w:pPr>
        <w:rPr>
          <w:rFonts w:ascii="Frutiger LT Std 45 Light" w:eastAsia="Times New Roman" w:hAnsi="Frutiger LT Std 45 Light" w:cs="Times New Roman"/>
          <w:b/>
          <w:color w:val="333333"/>
          <w:sz w:val="24"/>
          <w:szCs w:val="24"/>
        </w:rPr>
      </w:pPr>
    </w:p>
    <w:p w14:paraId="002179F8" w14:textId="77777777" w:rsidR="0017334C" w:rsidRPr="00B32AE7" w:rsidRDefault="00F86AAB">
      <w:pPr>
        <w:rPr>
          <w:rFonts w:ascii="Frutiger LT Std 45 Light" w:eastAsia="Times New Roman" w:hAnsi="Frutiger LT Std 45 Light" w:cs="Times New Roman"/>
          <w:color w:val="333333"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b/>
          <w:color w:val="333333"/>
          <w:sz w:val="32"/>
          <w:szCs w:val="32"/>
          <w:u w:val="single"/>
        </w:rPr>
        <w:t>8. Date Special Support Plan goes into effect:</w:t>
      </w:r>
      <w:r w:rsidRPr="00B32AE7">
        <w:rPr>
          <w:rFonts w:ascii="Frutiger LT Std 45 Light" w:eastAsia="Times New Roman" w:hAnsi="Frutiger LT Std 45 Light" w:cs="Times New Roman"/>
          <w:b/>
          <w:color w:val="333333"/>
          <w:sz w:val="32"/>
          <w:szCs w:val="32"/>
        </w:rPr>
        <w:t xml:space="preserve">  </w:t>
      </w:r>
      <w:r w:rsidRPr="00B32AE7">
        <w:rPr>
          <w:rFonts w:ascii="Frutiger LT Std 45 Light" w:eastAsia="Times New Roman" w:hAnsi="Frutiger LT Std 45 Light" w:cs="Times New Roman"/>
          <w:b/>
          <w:color w:val="333333"/>
          <w:sz w:val="32"/>
          <w:szCs w:val="32"/>
        </w:rPr>
        <w:tab/>
      </w:r>
      <w:r w:rsidRPr="00B32AE7">
        <w:rPr>
          <w:rFonts w:ascii="Frutiger LT Std 45 Light" w:eastAsia="Times New Roman" w:hAnsi="Frutiger LT Std 45 Light" w:cs="Times New Roman"/>
          <w:color w:val="333333"/>
          <w:sz w:val="24"/>
          <w:szCs w:val="24"/>
        </w:rPr>
        <w:t>_________________________</w:t>
      </w:r>
    </w:p>
    <w:p w14:paraId="1F50E12F" w14:textId="77777777" w:rsidR="0017334C" w:rsidRPr="00B32AE7" w:rsidRDefault="0017334C">
      <w:pPr>
        <w:ind w:firstLine="720"/>
        <w:rPr>
          <w:rFonts w:ascii="Frutiger LT Std 45 Light" w:eastAsia="Times New Roman" w:hAnsi="Frutiger LT Std 45 Light" w:cs="Times New Roman"/>
          <w:color w:val="333333"/>
          <w:sz w:val="24"/>
          <w:szCs w:val="24"/>
        </w:rPr>
      </w:pPr>
    </w:p>
    <w:p w14:paraId="7CDB837E" w14:textId="77777777" w:rsidR="0017334C" w:rsidRPr="00B32AE7" w:rsidRDefault="00F86AAB">
      <w:pPr>
        <w:rPr>
          <w:rFonts w:ascii="Frutiger LT Std 45 Light" w:eastAsia="Times New Roman" w:hAnsi="Frutiger LT Std 45 Light" w:cs="Times New Roman"/>
          <w:b/>
          <w:sz w:val="32"/>
          <w:szCs w:val="32"/>
          <w:u w:val="single"/>
        </w:rPr>
      </w:pPr>
      <w:r w:rsidRPr="00B32AE7">
        <w:rPr>
          <w:rFonts w:ascii="Frutiger LT Std 45 Light" w:eastAsia="Times New Roman" w:hAnsi="Frutiger LT Std 45 Light" w:cs="Times New Roman"/>
          <w:b/>
          <w:sz w:val="32"/>
          <w:szCs w:val="32"/>
          <w:u w:val="single"/>
        </w:rPr>
        <w:t>9. Signatures:</w:t>
      </w:r>
    </w:p>
    <w:p w14:paraId="0C506293" w14:textId="77777777" w:rsidR="0017334C" w:rsidRPr="00B32AE7" w:rsidRDefault="00F86AAB">
      <w:pPr>
        <w:rPr>
          <w:rFonts w:ascii="Frutiger LT Std 45 Light" w:eastAsia="Times New Roman" w:hAnsi="Frutiger LT Std 45 Light" w:cs="Times New Roman"/>
          <w:b/>
          <w:sz w:val="28"/>
          <w:szCs w:val="28"/>
        </w:rPr>
      </w:pPr>
      <w:r w:rsidRPr="00B32AE7">
        <w:rPr>
          <w:rFonts w:ascii="Frutiger LT Std 45 Light" w:eastAsia="Times New Roman" w:hAnsi="Frutiger LT Std 45 Light" w:cs="Times New Roman"/>
          <w:b/>
          <w:sz w:val="28"/>
          <w:szCs w:val="28"/>
        </w:rPr>
        <w:t>_________________________</w:t>
      </w:r>
      <w:r w:rsidRPr="00B32AE7">
        <w:rPr>
          <w:rFonts w:ascii="Frutiger LT Std 45 Light" w:eastAsia="Times New Roman" w:hAnsi="Frutiger LT Std 45 Light" w:cs="Times New Roman"/>
          <w:b/>
          <w:sz w:val="28"/>
          <w:szCs w:val="28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8"/>
          <w:szCs w:val="28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8"/>
          <w:szCs w:val="28"/>
        </w:rPr>
        <w:tab/>
        <w:t>______________________________</w:t>
      </w:r>
    </w:p>
    <w:p w14:paraId="02E2672A" w14:textId="77777777" w:rsidR="0017334C" w:rsidRPr="00B32AE7" w:rsidRDefault="00F86AAB">
      <w:pPr>
        <w:rPr>
          <w:rFonts w:ascii="Frutiger LT Std 45 Light" w:eastAsia="Times New Roman" w:hAnsi="Frutiger LT Std 45 Light" w:cs="Times New Roman"/>
          <w:b/>
          <w:sz w:val="28"/>
          <w:szCs w:val="28"/>
        </w:rPr>
      </w:pPr>
      <w:r w:rsidRPr="00B32AE7">
        <w:rPr>
          <w:rFonts w:ascii="Frutiger LT Std 45 Light" w:eastAsia="Times New Roman" w:hAnsi="Frutiger LT Std 45 Light" w:cs="Times New Roman"/>
          <w:b/>
          <w:sz w:val="28"/>
          <w:szCs w:val="28"/>
        </w:rPr>
        <w:t>_________________________</w:t>
      </w:r>
      <w:r w:rsidRPr="00B32AE7">
        <w:rPr>
          <w:rFonts w:ascii="Frutiger LT Std 45 Light" w:eastAsia="Times New Roman" w:hAnsi="Frutiger LT Std 45 Light" w:cs="Times New Roman"/>
          <w:b/>
          <w:sz w:val="28"/>
          <w:szCs w:val="28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8"/>
          <w:szCs w:val="28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8"/>
          <w:szCs w:val="28"/>
        </w:rPr>
        <w:tab/>
        <w:t>______________________________</w:t>
      </w:r>
    </w:p>
    <w:p w14:paraId="429C6DDB" w14:textId="77777777" w:rsidR="0017334C" w:rsidRPr="00B32AE7" w:rsidRDefault="00F86AAB">
      <w:pPr>
        <w:rPr>
          <w:rFonts w:ascii="Frutiger LT Std 45 Light" w:eastAsia="Times New Roman" w:hAnsi="Frutiger LT Std 45 Light" w:cs="Times New Roman"/>
          <w:b/>
          <w:sz w:val="28"/>
          <w:szCs w:val="28"/>
        </w:rPr>
      </w:pPr>
      <w:r w:rsidRPr="00B32AE7">
        <w:rPr>
          <w:rFonts w:ascii="Frutiger LT Std 45 Light" w:eastAsia="Times New Roman" w:hAnsi="Frutiger LT Std 45 Light" w:cs="Times New Roman"/>
          <w:b/>
          <w:sz w:val="28"/>
          <w:szCs w:val="28"/>
        </w:rPr>
        <w:t>_________________________</w:t>
      </w:r>
      <w:r w:rsidRPr="00B32AE7">
        <w:rPr>
          <w:rFonts w:ascii="Frutiger LT Std 45 Light" w:eastAsia="Times New Roman" w:hAnsi="Frutiger LT Std 45 Light" w:cs="Times New Roman"/>
          <w:b/>
          <w:sz w:val="28"/>
          <w:szCs w:val="28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8"/>
          <w:szCs w:val="28"/>
        </w:rPr>
        <w:tab/>
      </w:r>
      <w:r w:rsidRPr="00B32AE7">
        <w:rPr>
          <w:rFonts w:ascii="Frutiger LT Std 45 Light" w:eastAsia="Times New Roman" w:hAnsi="Frutiger LT Std 45 Light" w:cs="Times New Roman"/>
          <w:b/>
          <w:sz w:val="28"/>
          <w:szCs w:val="28"/>
        </w:rPr>
        <w:tab/>
        <w:t>______________________________</w:t>
      </w:r>
    </w:p>
    <w:p w14:paraId="062F3BDD" w14:textId="77777777" w:rsidR="0017334C" w:rsidRPr="00B32AE7" w:rsidRDefault="0017334C">
      <w:pPr>
        <w:rPr>
          <w:rFonts w:ascii="Frutiger LT Std 45 Light" w:eastAsia="Times New Roman" w:hAnsi="Frutiger LT Std 45 Light" w:cs="Times New Roman"/>
          <w:sz w:val="24"/>
          <w:szCs w:val="24"/>
        </w:rPr>
      </w:pPr>
    </w:p>
    <w:p w14:paraId="5D183479" w14:textId="77777777" w:rsidR="0017334C" w:rsidRPr="00B32AE7" w:rsidRDefault="0017334C">
      <w:pPr>
        <w:rPr>
          <w:rFonts w:ascii="Frutiger LT Std 45 Light" w:eastAsia="Times New Roman" w:hAnsi="Frutiger LT Std 45 Light" w:cs="Times New Roman"/>
          <w:sz w:val="24"/>
          <w:szCs w:val="24"/>
        </w:rPr>
      </w:pPr>
    </w:p>
    <w:p w14:paraId="04A1DFBA" w14:textId="77777777" w:rsidR="0017334C" w:rsidRPr="00B32AE7" w:rsidRDefault="0017334C">
      <w:pPr>
        <w:rPr>
          <w:rFonts w:ascii="Frutiger LT Std 45 Light" w:eastAsia="Times New Roman" w:hAnsi="Frutiger LT Std 45 Light" w:cs="Times New Roman"/>
          <w:sz w:val="24"/>
          <w:szCs w:val="24"/>
        </w:rPr>
      </w:pPr>
    </w:p>
    <w:p w14:paraId="511086E9" w14:textId="77777777" w:rsidR="0017334C" w:rsidRPr="00B32AE7" w:rsidRDefault="0017334C">
      <w:pPr>
        <w:rPr>
          <w:rFonts w:ascii="Frutiger LT Std 45 Light" w:eastAsia="Times New Roman" w:hAnsi="Frutiger LT Std 45 Light" w:cs="Times New Roman"/>
          <w:sz w:val="24"/>
          <w:szCs w:val="24"/>
        </w:rPr>
      </w:pPr>
    </w:p>
    <w:p w14:paraId="02147629" w14:textId="77777777" w:rsidR="0017334C" w:rsidRPr="00B32AE7" w:rsidRDefault="0017334C">
      <w:pPr>
        <w:rPr>
          <w:rFonts w:ascii="Frutiger LT Std 45 Light" w:eastAsia="Times New Roman" w:hAnsi="Frutiger LT Std 45 Light" w:cs="Times New Roman"/>
          <w:sz w:val="24"/>
          <w:szCs w:val="24"/>
        </w:rPr>
      </w:pPr>
    </w:p>
    <w:p w14:paraId="6605AA61" w14:textId="77777777" w:rsidR="0017334C" w:rsidRPr="00B32AE7" w:rsidRDefault="0017334C">
      <w:pPr>
        <w:rPr>
          <w:rFonts w:ascii="Frutiger LT Std 45 Light" w:eastAsia="Times New Roman" w:hAnsi="Frutiger LT Std 45 Light" w:cs="Times New Roman"/>
          <w:sz w:val="24"/>
          <w:szCs w:val="24"/>
        </w:rPr>
      </w:pPr>
    </w:p>
    <w:p w14:paraId="27D3C8F6" w14:textId="10DC1ADC" w:rsidR="0017334C" w:rsidRPr="00B32AE7" w:rsidRDefault="0017334C">
      <w:pPr>
        <w:rPr>
          <w:rFonts w:ascii="Frutiger LT Std 45 Light" w:eastAsia="Times New Roman" w:hAnsi="Frutiger LT Std 45 Light" w:cs="Times New Roman"/>
          <w:sz w:val="24"/>
          <w:szCs w:val="24"/>
        </w:rPr>
      </w:pPr>
    </w:p>
    <w:p w14:paraId="02D15B51" w14:textId="77777777" w:rsidR="0017334C" w:rsidRPr="00B32AE7" w:rsidRDefault="0017334C">
      <w:pPr>
        <w:spacing w:after="0" w:line="240" w:lineRule="auto"/>
        <w:rPr>
          <w:rFonts w:ascii="Frutiger LT Std 45 Light" w:eastAsia="Times New Roman" w:hAnsi="Frutiger LT Std 45 Light" w:cs="Times New Roman"/>
          <w:sz w:val="24"/>
          <w:szCs w:val="24"/>
        </w:rPr>
      </w:pPr>
    </w:p>
    <w:p w14:paraId="34A8E3A8" w14:textId="77777777" w:rsidR="0017334C" w:rsidRPr="00B32AE7" w:rsidRDefault="0017334C">
      <w:pPr>
        <w:spacing w:after="0" w:line="240" w:lineRule="auto"/>
        <w:rPr>
          <w:rFonts w:ascii="Frutiger LT Std 45 Light" w:eastAsia="Times New Roman" w:hAnsi="Frutiger LT Std 45 Light" w:cs="Times New Roman"/>
          <w:i/>
          <w:sz w:val="24"/>
          <w:szCs w:val="24"/>
        </w:rPr>
      </w:pPr>
    </w:p>
    <w:p w14:paraId="4E326479" w14:textId="77777777" w:rsidR="0017334C" w:rsidRPr="00B32AE7" w:rsidRDefault="0017334C">
      <w:pPr>
        <w:spacing w:after="0" w:line="240" w:lineRule="auto"/>
        <w:rPr>
          <w:rFonts w:ascii="Frutiger LT Std 45 Light" w:eastAsia="Times New Roman" w:hAnsi="Frutiger LT Std 45 Light" w:cs="Times New Roman"/>
          <w:i/>
          <w:sz w:val="24"/>
          <w:szCs w:val="24"/>
        </w:rPr>
      </w:pPr>
    </w:p>
    <w:p w14:paraId="7E454886" w14:textId="77777777" w:rsidR="0017334C" w:rsidRPr="00B32AE7" w:rsidRDefault="0017334C">
      <w:pPr>
        <w:spacing w:after="0" w:line="240" w:lineRule="auto"/>
        <w:rPr>
          <w:rFonts w:ascii="Frutiger LT Std 45 Light" w:eastAsia="Times New Roman" w:hAnsi="Frutiger LT Std 45 Light" w:cs="Times New Roman"/>
          <w:i/>
          <w:sz w:val="24"/>
          <w:szCs w:val="24"/>
        </w:rPr>
      </w:pPr>
    </w:p>
    <w:p w14:paraId="42FC4353" w14:textId="77777777" w:rsidR="0017334C" w:rsidRPr="00B32AE7" w:rsidRDefault="00F86AAB">
      <w:pPr>
        <w:spacing w:after="0" w:line="240" w:lineRule="auto"/>
        <w:rPr>
          <w:rFonts w:ascii="Frutiger LT Std 45 Light" w:eastAsia="Times New Roman" w:hAnsi="Frutiger LT Std 45 Light" w:cs="Times New Roman"/>
          <w:i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>This document was created by two WELS called workers. If you have questions or seek further assistance, please feel free to contact them via email or telephone.</w:t>
      </w:r>
    </w:p>
    <w:p w14:paraId="62AFB0B9" w14:textId="77777777" w:rsidR="0017334C" w:rsidRPr="00B32AE7" w:rsidRDefault="00F86AAB">
      <w:pPr>
        <w:spacing w:after="0" w:line="240" w:lineRule="auto"/>
        <w:rPr>
          <w:rFonts w:ascii="Frutiger LT Std 45 Light" w:eastAsia="Times New Roman" w:hAnsi="Frutiger LT Std 45 Light" w:cs="Times New Roman"/>
          <w:i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 xml:space="preserve">Kari </w:t>
      </w:r>
      <w:proofErr w:type="spellStart"/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>Fuerstenberg</w:t>
      </w:r>
      <w:proofErr w:type="spellEnd"/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ab/>
      </w:r>
      <w:hyperlink r:id="rId5">
        <w:r w:rsidRPr="00B32AE7">
          <w:rPr>
            <w:rFonts w:ascii="Frutiger LT Std 45 Light" w:eastAsia="Times New Roman" w:hAnsi="Frutiger LT Std 45 Light" w:cs="Times New Roman"/>
            <w:i/>
            <w:color w:val="1155CC"/>
            <w:sz w:val="24"/>
            <w:szCs w:val="24"/>
            <w:u w:val="single"/>
          </w:rPr>
          <w:t>karifuerstenberg@awlcs.org</w:t>
        </w:r>
      </w:hyperlink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ab/>
        <w:t>734-770-0939</w:t>
      </w:r>
    </w:p>
    <w:p w14:paraId="091BA6CA" w14:textId="48349E70" w:rsidR="0017334C" w:rsidRDefault="00F86A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>Brenda Wagenknecht</w:t>
      </w:r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ab/>
      </w:r>
      <w:hyperlink r:id="rId6">
        <w:r w:rsidRPr="00B32AE7">
          <w:rPr>
            <w:rFonts w:ascii="Frutiger LT Std 45 Light" w:eastAsia="Times New Roman" w:hAnsi="Frutiger LT Std 45 Light" w:cs="Times New Roman"/>
            <w:i/>
            <w:color w:val="1155CC"/>
            <w:sz w:val="24"/>
            <w:szCs w:val="24"/>
            <w:u w:val="single"/>
          </w:rPr>
          <w:t>bkwagen@gmail.com</w:t>
        </w:r>
      </w:hyperlink>
      <w:r w:rsid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ab/>
      </w:r>
      <w:r w:rsidRPr="00B32AE7">
        <w:rPr>
          <w:rFonts w:ascii="Frutiger LT Std 45 Light" w:eastAsia="Times New Roman" w:hAnsi="Frutiger LT Std 45 Light" w:cs="Times New Roman"/>
          <w:i/>
          <w:sz w:val="24"/>
          <w:szCs w:val="24"/>
        </w:rPr>
        <w:tab/>
        <w:t>520-233-0554</w:t>
      </w:r>
    </w:p>
    <w:sectPr w:rsidR="0017334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4C"/>
    <w:rsid w:val="0017334C"/>
    <w:rsid w:val="00970106"/>
    <w:rsid w:val="00B32AE7"/>
    <w:rsid w:val="00F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6A82"/>
  <w15:docId w15:val="{EBE13054-A933-4457-B5FA-8947CFB4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kwagen@gmail.com" TargetMode="External"/><Relationship Id="rId5" Type="http://schemas.openxmlformats.org/officeDocument/2006/relationships/hyperlink" Target="mailto:karifuerstenberg@awlc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and Brenda Wagenknecht</dc:creator>
  <cp:lastModifiedBy>Sarah Krause</cp:lastModifiedBy>
  <cp:revision>2</cp:revision>
  <dcterms:created xsi:type="dcterms:W3CDTF">2018-02-06T20:15:00Z</dcterms:created>
  <dcterms:modified xsi:type="dcterms:W3CDTF">2018-02-06T20:15:00Z</dcterms:modified>
</cp:coreProperties>
</file>